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 должностей:</w:t>
      </w:r>
    </w:p>
    <w:p w:rsidR="0029461E" w:rsidRPr="00702157" w:rsidRDefault="0029461E" w:rsidP="007021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71EE" w:rsidRPr="00702157" w:rsidRDefault="000D71EE" w:rsidP="00702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2157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педагог – 1 </w:t>
      </w:r>
    </w:p>
    <w:p w:rsidR="000D71EE" w:rsidRPr="00702157" w:rsidRDefault="000D71EE" w:rsidP="00702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2157">
        <w:rPr>
          <w:rFonts w:ascii="Times New Roman" w:hAnsi="Times New Roman" w:cs="Times New Roman"/>
          <w:sz w:val="28"/>
          <w:szCs w:val="28"/>
          <w:lang w:val="kk-KZ"/>
        </w:rPr>
        <w:t>Учитель музыки (русским языком обучения) – 1</w:t>
      </w:r>
    </w:p>
    <w:p w:rsidR="000D71EE" w:rsidRPr="00702157" w:rsidRDefault="000D71EE" w:rsidP="00702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2157">
        <w:rPr>
          <w:rFonts w:ascii="Times New Roman" w:hAnsi="Times New Roman" w:cs="Times New Roman"/>
          <w:sz w:val="28"/>
          <w:szCs w:val="28"/>
          <w:lang w:val="kk-KZ"/>
        </w:rPr>
        <w:t>Учитель русского языка и литературы (с русским языком обучения) – 1</w:t>
      </w:r>
    </w:p>
    <w:p w:rsidR="000D71EE" w:rsidRPr="00702157" w:rsidRDefault="000D71EE" w:rsidP="00702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2157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 0 класса  (русским языком обучения) – 1 </w:t>
      </w:r>
    </w:p>
    <w:p w:rsidR="000D71EE" w:rsidRPr="00702157" w:rsidRDefault="000D71EE" w:rsidP="00702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2157">
        <w:rPr>
          <w:rFonts w:ascii="Times New Roman" w:hAnsi="Times New Roman" w:cs="Times New Roman"/>
          <w:sz w:val="28"/>
          <w:szCs w:val="28"/>
          <w:lang w:val="kk-KZ"/>
        </w:rPr>
        <w:t>Учитель английского языка (с русским языком обучения) – 1</w:t>
      </w:r>
    </w:p>
    <w:p w:rsidR="00CA52ED" w:rsidRPr="00702157" w:rsidRDefault="00CA52ED" w:rsidP="00702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2157">
        <w:rPr>
          <w:rFonts w:ascii="Times New Roman" w:hAnsi="Times New Roman" w:cs="Times New Roman"/>
          <w:sz w:val="28"/>
          <w:szCs w:val="28"/>
          <w:lang w:val="kk-KZ"/>
        </w:rPr>
        <w:t>Учитель художественно</w:t>
      </w:r>
      <w:r w:rsidR="000D71EE" w:rsidRPr="00702157">
        <w:rPr>
          <w:rFonts w:ascii="Times New Roman" w:hAnsi="Times New Roman" w:cs="Times New Roman"/>
          <w:sz w:val="28"/>
          <w:szCs w:val="28"/>
          <w:lang w:val="kk-KZ"/>
        </w:rPr>
        <w:t>го труда (в подгруппу мальчиков) – 2</w:t>
      </w:r>
    </w:p>
    <w:p w:rsidR="000D71EE" w:rsidRPr="00702157" w:rsidRDefault="000D71EE" w:rsidP="00702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2157">
        <w:rPr>
          <w:rFonts w:ascii="Times New Roman" w:hAnsi="Times New Roman" w:cs="Times New Roman"/>
          <w:sz w:val="28"/>
          <w:szCs w:val="28"/>
          <w:lang w:val="kk-KZ"/>
        </w:rPr>
        <w:t>Учитель информатики (русским языком обучения) – 1</w:t>
      </w:r>
    </w:p>
    <w:p w:rsidR="000D71EE" w:rsidRPr="00702157" w:rsidRDefault="000D71EE" w:rsidP="00702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2157">
        <w:rPr>
          <w:rFonts w:ascii="Times New Roman" w:hAnsi="Times New Roman" w:cs="Times New Roman"/>
          <w:sz w:val="28"/>
          <w:szCs w:val="28"/>
          <w:lang w:val="kk-KZ"/>
        </w:rPr>
        <w:t>Учитель истории (русским языком обучения) – 1</w:t>
      </w:r>
    </w:p>
    <w:p w:rsidR="000D71EE" w:rsidRPr="000D71EE" w:rsidRDefault="000D71EE" w:rsidP="000D71EE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F7EA0" w:rsidRPr="009F7EA0" w:rsidRDefault="009F7EA0" w:rsidP="009F7EA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702157">
        <w:rPr>
          <w:rFonts w:ascii="Times New Roman" w:hAnsi="Times New Roman" w:cs="Times New Roman"/>
          <w:bCs/>
          <w:sz w:val="28"/>
          <w:szCs w:val="28"/>
          <w:lang w:val="kk-KZ"/>
        </w:rPr>
        <w:t>30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02157">
        <w:rPr>
          <w:rFonts w:ascii="Times New Roman" w:hAnsi="Times New Roman" w:cs="Times New Roman"/>
          <w:bCs/>
          <w:sz w:val="28"/>
          <w:szCs w:val="28"/>
          <w:lang w:val="kk-KZ"/>
        </w:rPr>
        <w:t>октябр</w:t>
      </w:r>
      <w:r w:rsidR="00802E09">
        <w:rPr>
          <w:rFonts w:ascii="Times New Roman" w:hAnsi="Times New Roman" w:cs="Times New Roman"/>
          <w:bCs/>
          <w:sz w:val="28"/>
          <w:szCs w:val="28"/>
          <w:lang w:val="kk-KZ"/>
        </w:rPr>
        <w:t>я</w:t>
      </w:r>
      <w:r w:rsidR="00067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02157">
        <w:rPr>
          <w:rFonts w:ascii="Times New Roman" w:hAnsi="Times New Roman" w:cs="Times New Roman"/>
          <w:bCs/>
          <w:sz w:val="28"/>
          <w:szCs w:val="28"/>
          <w:lang w:val="kk-KZ"/>
        </w:rPr>
        <w:t>13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02157">
        <w:rPr>
          <w:rFonts w:ascii="Times New Roman" w:hAnsi="Times New Roman" w:cs="Times New Roman"/>
          <w:bCs/>
          <w:sz w:val="28"/>
          <w:szCs w:val="28"/>
          <w:lang w:val="kk-KZ"/>
        </w:rPr>
        <w:t>ноября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, район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Байконыр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1" w:name="z712"/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713"/>
      <w:bookmarkEnd w:id="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2"/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4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5"/>
      <w:bookmarkEnd w:id="4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6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7"/>
      <w:bookmarkEnd w:id="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8"/>
      <w:bookmarkEnd w:id="7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89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0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1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2"/>
      <w:bookmarkEnd w:id="11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3"/>
      <w:bookmarkEnd w:id="12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4"/>
      <w:bookmarkEnd w:id="1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5"/>
      <w:bookmarkEnd w:id="14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6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7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8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699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0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701"/>
      <w:bookmarkEnd w:id="2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1"/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2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воспитательного процесса, методики преподавания и оценивания; </w:t>
      </w:r>
      <w:bookmarkStart w:id="23" w:name="z705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4" w:name="z706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5" w:name="z707"/>
      <w:bookmarkEnd w:id="24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6" w:name="z708"/>
      <w:bookmarkEnd w:id="25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7" w:name="z709"/>
      <w:bookmarkEnd w:id="26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7"/>
    <w:p w:rsidR="00081A6F" w:rsidRPr="009F7EA0" w:rsidRDefault="00081A6F" w:rsidP="0086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Конкурс проводится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 xml:space="preserve">ГКП на ПХВ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F7EA0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 xml:space="preserve"> 9) сертификат о результатах прохождения сертификации или удостоверение о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193C3D">
        <w:rPr>
          <w:rFonts w:ascii="Times New Roman" w:hAnsi="Times New Roman"/>
          <w:sz w:val="28"/>
          <w:szCs w:val="28"/>
        </w:rPr>
        <w:t>лет</w:t>
      </w:r>
      <w:proofErr w:type="gramEnd"/>
      <w:r w:rsidRPr="00193C3D">
        <w:rPr>
          <w:rFonts w:ascii="Times New Roman" w:hAnsi="Times New Roman"/>
          <w:sz w:val="28"/>
          <w:szCs w:val="28"/>
        </w:rPr>
        <w:t xml:space="preserve"> освобождаются от прохождения сертификации.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</w:t>
      </w:r>
      <w:proofErr w:type="spellStart"/>
      <w:r w:rsidRPr="00193C3D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3C3D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) для кандидата без стажа </w:t>
      </w:r>
    </w:p>
    <w:p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8412B"/>
    <w:multiLevelType w:val="hybridMultilevel"/>
    <w:tmpl w:val="902A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7"/>
    <w:rsid w:val="00067D24"/>
    <w:rsid w:val="00081A6F"/>
    <w:rsid w:val="000D71EE"/>
    <w:rsid w:val="000D7A33"/>
    <w:rsid w:val="00133D27"/>
    <w:rsid w:val="00193C3D"/>
    <w:rsid w:val="001C1BFA"/>
    <w:rsid w:val="0029461E"/>
    <w:rsid w:val="002F2967"/>
    <w:rsid w:val="00321097"/>
    <w:rsid w:val="003B77C0"/>
    <w:rsid w:val="004650EE"/>
    <w:rsid w:val="00481BCF"/>
    <w:rsid w:val="004C490A"/>
    <w:rsid w:val="004C752B"/>
    <w:rsid w:val="004D7362"/>
    <w:rsid w:val="00530375"/>
    <w:rsid w:val="00556486"/>
    <w:rsid w:val="00593219"/>
    <w:rsid w:val="005B7DD4"/>
    <w:rsid w:val="005C72A4"/>
    <w:rsid w:val="006470A4"/>
    <w:rsid w:val="006C2A8B"/>
    <w:rsid w:val="00702157"/>
    <w:rsid w:val="007156AE"/>
    <w:rsid w:val="0071654A"/>
    <w:rsid w:val="00802E09"/>
    <w:rsid w:val="00817796"/>
    <w:rsid w:val="00862E0F"/>
    <w:rsid w:val="00866858"/>
    <w:rsid w:val="00875437"/>
    <w:rsid w:val="008A6117"/>
    <w:rsid w:val="00901480"/>
    <w:rsid w:val="00916832"/>
    <w:rsid w:val="009623E5"/>
    <w:rsid w:val="0098273D"/>
    <w:rsid w:val="009F7EA0"/>
    <w:rsid w:val="00A16DEF"/>
    <w:rsid w:val="00A17EE1"/>
    <w:rsid w:val="00A7027F"/>
    <w:rsid w:val="00B10DAD"/>
    <w:rsid w:val="00BC2812"/>
    <w:rsid w:val="00C3266E"/>
    <w:rsid w:val="00C421C6"/>
    <w:rsid w:val="00C56D66"/>
    <w:rsid w:val="00C75C6F"/>
    <w:rsid w:val="00C9616D"/>
    <w:rsid w:val="00CA52ED"/>
    <w:rsid w:val="00DC00C1"/>
    <w:rsid w:val="00DF49CE"/>
    <w:rsid w:val="00E16D05"/>
    <w:rsid w:val="00E238B5"/>
    <w:rsid w:val="00E71AE5"/>
    <w:rsid w:val="00EB5E88"/>
    <w:rsid w:val="00F06818"/>
    <w:rsid w:val="00F26A1F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  <w:style w:type="paragraph" w:styleId="a5">
    <w:name w:val="No Spacing"/>
    <w:uiPriority w:val="1"/>
    <w:qFormat/>
    <w:rsid w:val="00702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</cp:revision>
  <dcterms:created xsi:type="dcterms:W3CDTF">2024-11-03T14:33:00Z</dcterms:created>
  <dcterms:modified xsi:type="dcterms:W3CDTF">2024-11-03T14:33:00Z</dcterms:modified>
</cp:coreProperties>
</file>