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EA1A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</w:t>
      </w:r>
      <w:r w:rsidRPr="009F7EA0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-гимназия» ШЖҚ МКК бос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(уақытша бос лауазымдарға)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:</w:t>
      </w:r>
    </w:p>
    <w:p w14:paraId="13E5D1B2" w14:textId="77777777" w:rsidR="0040713A" w:rsidRPr="004D7362" w:rsidRDefault="0040713A" w:rsidP="0040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A62DE" w14:textId="77777777" w:rsidR="0040713A" w:rsidRPr="0096172C" w:rsidRDefault="0040713A" w:rsidP="0040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 пәні мұғалімі (орыс сыныптарына) – 1 </w:t>
      </w:r>
    </w:p>
    <w:p w14:paraId="0D9FCA40" w14:textId="77777777" w:rsidR="0040713A" w:rsidRPr="0096172C" w:rsidRDefault="0040713A" w:rsidP="0040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 </w:t>
      </w:r>
      <w:r w:rsidRPr="0096172C">
        <w:rPr>
          <w:rFonts w:ascii="Times New Roman" w:hAnsi="Times New Roman" w:cs="Times New Roman"/>
          <w:sz w:val="28"/>
          <w:szCs w:val="28"/>
          <w:lang w:val="kk-KZ"/>
        </w:rPr>
        <w:t xml:space="preserve">(орыс сыныптарына) – 1 </w:t>
      </w:r>
    </w:p>
    <w:p w14:paraId="461EA66F" w14:textId="77777777" w:rsidR="0040713A" w:rsidRPr="000F75A5" w:rsidRDefault="0040713A" w:rsidP="0040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</w:t>
      </w:r>
      <w:r w:rsidRPr="001200D3">
        <w:rPr>
          <w:rFonts w:ascii="Times New Roman" w:hAnsi="Times New Roman" w:cs="Times New Roman"/>
          <w:sz w:val="28"/>
          <w:szCs w:val="28"/>
          <w:lang w:val="kk-KZ"/>
        </w:rPr>
        <w:t xml:space="preserve"> 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 (қазақша және орыс сыныптарына) – 1</w:t>
      </w:r>
    </w:p>
    <w:p w14:paraId="20E3B81C" w14:textId="77777777" w:rsidR="0040713A" w:rsidRDefault="0040713A" w:rsidP="0040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sz w:val="28"/>
          <w:szCs w:val="28"/>
          <w:lang w:val="kk-KZ"/>
        </w:rPr>
        <w:t>Көркем еңбек пәні мұғалімі (</w:t>
      </w:r>
      <w:r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96172C">
        <w:rPr>
          <w:rFonts w:ascii="Times New Roman" w:hAnsi="Times New Roman" w:cs="Times New Roman"/>
          <w:sz w:val="28"/>
          <w:szCs w:val="28"/>
          <w:lang w:val="kk-KZ"/>
        </w:rPr>
        <w:t xml:space="preserve"> сыныптары ұлдар тобына) –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14:paraId="5B1ABE19" w14:textId="77777777" w:rsidR="0040713A" w:rsidRPr="0096172C" w:rsidRDefault="0040713A" w:rsidP="0040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педагог – 1 </w:t>
      </w:r>
    </w:p>
    <w:p w14:paraId="2BFB9A34" w14:textId="77777777" w:rsidR="0040713A" w:rsidRPr="0096172C" w:rsidRDefault="0040713A" w:rsidP="0040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sz w:val="28"/>
          <w:szCs w:val="28"/>
          <w:lang w:val="kk-KZ"/>
        </w:rPr>
        <w:t>Логопед - 1</w:t>
      </w:r>
    </w:p>
    <w:p w14:paraId="6E577D8D" w14:textId="77777777" w:rsidR="0040713A" w:rsidRPr="0096172C" w:rsidRDefault="0040713A" w:rsidP="0040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Тариз</w:t>
      </w:r>
      <w:r w:rsidRPr="0096172C">
        <w:rPr>
          <w:rFonts w:ascii="Times New Roman" w:hAnsi="Times New Roman" w:cs="Times New Roman"/>
          <w:sz w:val="28"/>
          <w:szCs w:val="28"/>
          <w:lang w:val="kk-KZ"/>
        </w:rPr>
        <w:t xml:space="preserve"> пәні мұғалімі (орыс сыныптарына) – 1 </w:t>
      </w:r>
    </w:p>
    <w:p w14:paraId="2D78810F" w14:textId="77777777" w:rsidR="0040713A" w:rsidRPr="0096172C" w:rsidRDefault="0040713A" w:rsidP="0040713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2FBF997" w14:textId="77777777" w:rsidR="0040713A" w:rsidRPr="0096172C" w:rsidRDefault="0040713A" w:rsidP="004071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A2C0DE" w14:textId="77777777" w:rsidR="0040713A" w:rsidRPr="0096172C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sz w:val="28"/>
          <w:szCs w:val="28"/>
          <w:lang w:val="kk-KZ"/>
        </w:rPr>
        <w:t>Құжаттарды 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6172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30 қыркүйектен 2024 жылғы 14</w:t>
      </w:r>
      <w:r w:rsidRPr="00961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қазанға </w:t>
      </w:r>
      <w:r w:rsidRPr="0096172C">
        <w:rPr>
          <w:rFonts w:ascii="Times New Roman" w:hAnsi="Times New Roman" w:cs="Times New Roman"/>
          <w:sz w:val="28"/>
          <w:szCs w:val="28"/>
          <w:lang w:val="kk-KZ"/>
        </w:rPr>
        <w:t xml:space="preserve"> дейін қабылдаймыз (қоса алғанда).</w:t>
      </w:r>
    </w:p>
    <w:p w14:paraId="59CDC22A" w14:textId="77777777" w:rsidR="0040713A" w:rsidRPr="000F75A5" w:rsidRDefault="0040713A" w:rsidP="00407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5A5">
        <w:rPr>
          <w:rFonts w:ascii="Times New Roman" w:hAnsi="Times New Roman" w:cs="Times New Roman"/>
          <w:sz w:val="28"/>
          <w:szCs w:val="28"/>
          <w:lang w:val="kk-KZ"/>
        </w:rPr>
        <w:t>Конкурс ҚР Заңнамасындағы № 57 бұйрыққа сәйкес өткізіледі.</w:t>
      </w:r>
    </w:p>
    <w:p w14:paraId="459EBAF8" w14:textId="77777777" w:rsidR="0040713A" w:rsidRPr="000F75A5" w:rsidRDefault="0040713A" w:rsidP="00407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577A3A4" w14:textId="77777777" w:rsidR="0040713A" w:rsidRPr="0040713A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13A">
        <w:rPr>
          <w:rFonts w:ascii="Times New Roman" w:hAnsi="Times New Roman" w:cs="Times New Roman"/>
          <w:sz w:val="28"/>
          <w:szCs w:val="28"/>
          <w:lang w:val="kk-KZ"/>
        </w:rPr>
        <w:t>Астана қаласы әкімдігінің «№ 31 мектеп-гимназия» ШЖҚ МКК (мекенжайы: Астана қаласы, Байқоңыр ауданы, Кенесары көшесі, 49, 31mektep@edu.kz ).</w:t>
      </w:r>
    </w:p>
    <w:p w14:paraId="09CDCBD5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3A">
        <w:rPr>
          <w:sz w:val="28"/>
          <w:szCs w:val="28"/>
          <w:lang w:val="kk-KZ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14:paraId="37116A98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3233163F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6CE93E3C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B056B59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9F4105F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324DA97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7E290AD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9D4EAB5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83CDB87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1BE7F3D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4244604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E9ECEDB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D72ABBB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3330EA9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8C62830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5007528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D9B5075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A6A5293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BEEA279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CDBEA54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BB9616B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1DB3BF5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2980A09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DC5C18D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69F2699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89679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</w:t>
      </w:r>
      <w:r>
        <w:rPr>
          <w:rFonts w:ascii="Times New Roman" w:hAnsi="Times New Roman" w:cs="Times New Roman"/>
          <w:sz w:val="28"/>
          <w:szCs w:val="28"/>
        </w:rPr>
        <w:t>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2D16019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14:paraId="55606524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6E14E98C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33508709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335942C1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0262C1D4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21B2A215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5D00BEB8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00A18771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4FD5B16C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9F7EA0">
        <w:rPr>
          <w:rFonts w:ascii="Times New Roman" w:hAnsi="Times New Roman" w:cs="Times New Roman"/>
          <w:sz w:val="28"/>
          <w:szCs w:val="28"/>
        </w:rPr>
        <w:t>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54045EFD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F7EA0">
        <w:rPr>
          <w:rFonts w:ascii="Times New Roman" w:hAnsi="Times New Roman" w:cs="Times New Roman"/>
          <w:sz w:val="28"/>
          <w:szCs w:val="28"/>
        </w:rPr>
        <w:t>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6BD04A6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9F7EA0">
        <w:rPr>
          <w:rFonts w:ascii="Times New Roman" w:hAnsi="Times New Roman" w:cs="Times New Roman"/>
          <w:sz w:val="28"/>
          <w:szCs w:val="28"/>
        </w:rPr>
        <w:t>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682DFE" w14:textId="77777777" w:rsidR="0040713A" w:rsidRPr="009F7EA0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3B95360" w14:textId="77777777" w:rsidR="0040713A" w:rsidRDefault="0040713A" w:rsidP="0040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B5FCC3" w14:textId="77777777" w:rsidR="00CB60FC" w:rsidRPr="0040713A" w:rsidRDefault="00CB60FC">
      <w:pPr>
        <w:rPr>
          <w:lang w:val="en-US"/>
        </w:rPr>
      </w:pPr>
    </w:p>
    <w:sectPr w:rsidR="00CB60FC" w:rsidRPr="0040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3A"/>
    <w:rsid w:val="0040713A"/>
    <w:rsid w:val="00C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E984"/>
  <w15:chartTrackingRefBased/>
  <w15:docId w15:val="{E7C97474-5C3C-44B6-A7B2-83F75D2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3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jean2</dc:creator>
  <cp:keywords/>
  <dc:description/>
  <cp:lastModifiedBy> </cp:lastModifiedBy>
  <cp:revision>1</cp:revision>
  <dcterms:created xsi:type="dcterms:W3CDTF">2024-09-30T14:56:00Z</dcterms:created>
  <dcterms:modified xsi:type="dcterms:W3CDTF">2024-09-30T14:57:00Z</dcterms:modified>
</cp:coreProperties>
</file>