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0E2F" w14:textId="77777777" w:rsidR="005B7DD4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14:paraId="2962204E" w14:textId="77777777" w:rsidR="0029461E" w:rsidRPr="00C9616D" w:rsidRDefault="0029461E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7E144C" w14:textId="77777777" w:rsidR="007156AE" w:rsidRDefault="007156AE" w:rsidP="007165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421C6">
        <w:rPr>
          <w:rFonts w:ascii="Times New Roman" w:hAnsi="Times New Roman" w:cs="Times New Roman"/>
          <w:bCs/>
          <w:sz w:val="28"/>
          <w:szCs w:val="28"/>
          <w:lang w:val="kk-KZ"/>
        </w:rPr>
        <w:t>английского языка  (в каз.,рус., классы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63DD77C8" w14:textId="77777777" w:rsidR="00901480" w:rsidRPr="00481BCF" w:rsidRDefault="007156AE" w:rsidP="00481B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</w:t>
      </w:r>
      <w:r w:rsidR="00C421C6">
        <w:rPr>
          <w:rFonts w:ascii="Times New Roman" w:hAnsi="Times New Roman" w:cs="Times New Roman"/>
          <w:bCs/>
          <w:sz w:val="28"/>
          <w:szCs w:val="28"/>
          <w:lang w:val="kk-KZ"/>
        </w:rPr>
        <w:t>русского языка и литературы</w:t>
      </w:r>
      <w:r w:rsidR="00DF49C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421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(в каз.,рус., классы)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 1</w:t>
      </w:r>
    </w:p>
    <w:p w14:paraId="42491B22" w14:textId="77777777" w:rsidR="00901480" w:rsidRPr="00901480" w:rsidRDefault="00E71AE5" w:rsidP="009014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</w:t>
      </w:r>
      <w:r w:rsidR="0090148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стория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(с русским языком обучения) </w:t>
      </w:r>
      <w:r w:rsidR="00901480">
        <w:rPr>
          <w:rFonts w:ascii="Times New Roman" w:hAnsi="Times New Roman" w:cs="Times New Roman"/>
          <w:bCs/>
          <w:sz w:val="28"/>
          <w:szCs w:val="28"/>
          <w:lang w:val="kk-KZ"/>
        </w:rPr>
        <w:t>- 1</w:t>
      </w:r>
    </w:p>
    <w:p w14:paraId="09A2BB46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</w:t>
      </w:r>
      <w:r w:rsidR="0071654A"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принимаем до </w:t>
      </w:r>
      <w:r w:rsidR="00C421C6">
        <w:rPr>
          <w:rFonts w:ascii="Times New Roman" w:hAnsi="Times New Roman" w:cs="Times New Roman"/>
          <w:bCs/>
          <w:sz w:val="28"/>
          <w:szCs w:val="28"/>
          <w:lang w:val="kk-KZ"/>
        </w:rPr>
        <w:t>29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3266E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14:paraId="42F730B1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14:paraId="2013BBFD" w14:textId="77777777" w:rsidR="005B7DD4" w:rsidRPr="00C9616D" w:rsidRDefault="005B7DD4" w:rsidP="005B7DD4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01F898A" w14:textId="77777777" w:rsidR="005B7DD4" w:rsidRPr="00C9616D" w:rsidRDefault="005B7DD4" w:rsidP="005B7D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акимата г. 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C9616D">
        <w:rPr>
          <w:rFonts w:ascii="Times New Roman" w:hAnsi="Times New Roman" w:cs="Times New Roman"/>
          <w:bCs/>
          <w:sz w:val="28"/>
          <w:szCs w:val="28"/>
        </w:rPr>
        <w:t>, район Байконыр, улиц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616D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C9616D">
        <w:rPr>
          <w:rFonts w:ascii="Times New Roman" w:hAnsi="Times New Roman" w:cs="Times New Roman"/>
          <w:bCs/>
          <w:sz w:val="28"/>
          <w:szCs w:val="28"/>
        </w:rPr>
        <w:t>, 49</w:t>
      </w:r>
      <w:r w:rsidRPr="00C9616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9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61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C9616D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14:paraId="44EC488D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37A825C3" w14:textId="77777777" w:rsidR="00C9616D" w:rsidRDefault="00C9616D" w:rsidP="005B7DD4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48BD69D4" w14:textId="77777777" w:rsidR="00C9616D" w:rsidRPr="005B7DD4" w:rsidRDefault="00C9616D" w:rsidP="005B7D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9616D" w:rsidRPr="005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9C0"/>
    <w:multiLevelType w:val="hybridMultilevel"/>
    <w:tmpl w:val="6A1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37"/>
    <w:rsid w:val="0029461E"/>
    <w:rsid w:val="00481BCF"/>
    <w:rsid w:val="004C752B"/>
    <w:rsid w:val="00530375"/>
    <w:rsid w:val="005B7DD4"/>
    <w:rsid w:val="006C2A8B"/>
    <w:rsid w:val="007156AE"/>
    <w:rsid w:val="0071654A"/>
    <w:rsid w:val="00866858"/>
    <w:rsid w:val="00875437"/>
    <w:rsid w:val="00901480"/>
    <w:rsid w:val="00A7027F"/>
    <w:rsid w:val="00BF3687"/>
    <w:rsid w:val="00C3266E"/>
    <w:rsid w:val="00C421C6"/>
    <w:rsid w:val="00C56D66"/>
    <w:rsid w:val="00C9616D"/>
    <w:rsid w:val="00DC00C1"/>
    <w:rsid w:val="00DF49CE"/>
    <w:rsid w:val="00E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CD7D"/>
  <w15:chartTrackingRefBased/>
  <w15:docId w15:val="{B0111264-B764-450A-B5FF-96C5AE2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2</cp:revision>
  <dcterms:created xsi:type="dcterms:W3CDTF">2023-09-22T07:49:00Z</dcterms:created>
  <dcterms:modified xsi:type="dcterms:W3CDTF">2023-09-22T07:49:00Z</dcterms:modified>
</cp:coreProperties>
</file>