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68A9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-гимназия» ШЖҚ МКК бос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:</w:t>
      </w:r>
    </w:p>
    <w:p w14:paraId="228E1C6C" w14:textId="77777777" w:rsidR="00A35EB3" w:rsidRPr="004D7362" w:rsidRDefault="00A35EB3" w:rsidP="00A3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E52CFB" w14:textId="77777777" w:rsidR="00A35EB3" w:rsidRPr="00BC2812" w:rsidRDefault="00A35EB3" w:rsidP="00A35E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тәрбие ісі жөніндегі орынбасары - 1</w:t>
      </w:r>
    </w:p>
    <w:p w14:paraId="32FB798B" w14:textId="77777777" w:rsidR="00A35EB3" w:rsidRPr="009F7EA0" w:rsidRDefault="00A35EB3" w:rsidP="00A35E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пәні мұғалімі (</w:t>
      </w: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орыс сыныптарына) - 1 </w:t>
      </w:r>
    </w:p>
    <w:p w14:paraId="74729399" w14:textId="77777777" w:rsidR="00A35EB3" w:rsidRPr="009F7EA0" w:rsidRDefault="00A35EB3" w:rsidP="00A35E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Орыс тілі және әдебиеті пәні мұғалімі (қазақ,орыс сыныптарына) - 1 </w:t>
      </w:r>
    </w:p>
    <w:p w14:paraId="6A954712" w14:textId="77777777" w:rsidR="00A35EB3" w:rsidRPr="00133D27" w:rsidRDefault="00A35EB3" w:rsidP="00A35E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  <w:lang w:val="kk-KZ"/>
        </w:rPr>
        <w:t>Көркем еңбек пәні мұғалімі (ұлдар</w:t>
      </w:r>
      <w:r>
        <w:rPr>
          <w:rFonts w:ascii="Times New Roman" w:hAnsi="Times New Roman" w:cs="Times New Roman"/>
          <w:sz w:val="28"/>
          <w:szCs w:val="28"/>
          <w:lang w:val="kk-KZ"/>
        </w:rPr>
        <w:t>,қыздар</w:t>
      </w:r>
      <w:r w:rsidRPr="009F7EA0">
        <w:rPr>
          <w:rFonts w:ascii="Times New Roman" w:hAnsi="Times New Roman" w:cs="Times New Roman"/>
          <w:sz w:val="28"/>
          <w:szCs w:val="28"/>
          <w:lang w:val="kk-KZ"/>
        </w:rPr>
        <w:t xml:space="preserve"> тобына)- 1</w:t>
      </w:r>
    </w:p>
    <w:p w14:paraId="7BD46C5B" w14:textId="77777777" w:rsidR="00A35EB3" w:rsidRPr="00F06818" w:rsidRDefault="00A35EB3" w:rsidP="00A35E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 пәні мұғалімі (оқыту тілі орысша) -1 </w:t>
      </w:r>
    </w:p>
    <w:p w14:paraId="1F4DD1B4" w14:textId="77777777" w:rsidR="00A35EB3" w:rsidRPr="00BC2812" w:rsidRDefault="00A35EB3" w:rsidP="00A35E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 (оқыту тілі орысша) - 1</w:t>
      </w:r>
    </w:p>
    <w:p w14:paraId="07729693" w14:textId="77777777" w:rsidR="00A35EB3" w:rsidRPr="004D7362" w:rsidRDefault="00A35EB3" w:rsidP="00A35E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Педагог-ассистент - 1</w:t>
      </w:r>
    </w:p>
    <w:p w14:paraId="52073103" w14:textId="77777777" w:rsidR="00A35EB3" w:rsidRPr="009F7EA0" w:rsidRDefault="00A35EB3" w:rsidP="00A35EB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00EFC" w14:textId="77777777" w:rsidR="00A35EB3" w:rsidRPr="009F7EA0" w:rsidRDefault="00A35EB3" w:rsidP="00A3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15 қарашадан бастап 23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қарашаға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).</w:t>
      </w:r>
    </w:p>
    <w:p w14:paraId="2C7BE404" w14:textId="77777777" w:rsidR="00A35EB3" w:rsidRPr="009F7EA0" w:rsidRDefault="00A35EB3" w:rsidP="00A3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Конкурс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Заңнамасындағы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7E73AB5" w14:textId="77777777" w:rsidR="00A35EB3" w:rsidRPr="009F7EA0" w:rsidRDefault="00A35EB3" w:rsidP="00A35E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3EFA4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-гимназия» ШЖҚ МКК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Байқоңыр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49,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31mektep@edu.kz )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3CD6821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жалақысы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санатына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қарай</w:t>
      </w:r>
      <w:r w:rsidRPr="009F7EA0">
        <w:rPr>
          <w:rFonts w:ascii="Times New Roman" w:hAnsi="Times New Roman" w:cs="Times New Roman"/>
          <w:sz w:val="28"/>
          <w:szCs w:val="28"/>
        </w:rPr>
        <w:t>-</w:t>
      </w:r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88 131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теңгеден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143 611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теңгеге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.</w:t>
      </w:r>
    </w:p>
    <w:p w14:paraId="6A209613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Біліктілікке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7F2A39CE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өтілі-5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11F88B0D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6FB24E7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беру"тұжырымдамасы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BC367B7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әлеуметтендіруге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26EC15B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DFC8CDD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бөлімге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тоқсанға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CB4B4BB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журналдарды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B86377C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жүйелі-белсенділік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70B69CF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BE71B45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қауымдастықтардың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C0DDD4A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бейімділігін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AEF34B3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дамудағы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ауытқуларды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еңсеруге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5C5A88B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консилиумдарға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ADFBD87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476C681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ақпараттық-коммуникациялық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BA9E9E6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07F0EBF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5658855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32C01A3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A47C579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E6F8515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7512D1A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03C1A4F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кодексін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", "Педагог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перспективаларын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Педагогика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психология;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үй-жайларды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экономиканы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негіздері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CCA16B3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5AE3D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Конкурс ҚР БҒМ 2009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шілдедегі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338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568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қызметкерлер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теңестірілген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тағайындау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2021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№432.</w:t>
      </w:r>
    </w:p>
    <w:p w14:paraId="538A3280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мектеп-гимназиясы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ШЖҚ МКК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шыққан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күннен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бастап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жеті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қабылдауды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7C03841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14:paraId="243B1B10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1) осы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0A89FBA0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6A86CF30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50C748C4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083F695D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03B9C651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6)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ҚР ДСМ-175/2020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08F9C761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71627F52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6ABB57A2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301DE2F4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ағылшын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90%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Celta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English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IELTS (IELTS) – 6,5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TOEFL (TOEFL)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тест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(IWT)) - 60-65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5988336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11)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F7EA0">
        <w:rPr>
          <w:rFonts w:ascii="Times New Roman" w:hAnsi="Times New Roman" w:cs="Times New Roman"/>
          <w:sz w:val="28"/>
          <w:szCs w:val="28"/>
        </w:rPr>
        <w:t>орта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беру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лауазымдарына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кіріскен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бар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өтуден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босатылады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6EE568E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>12) 11-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07B584F" w14:textId="77777777" w:rsidR="00A35EB3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13) </w:t>
      </w:r>
      <w:r w:rsidRPr="009F7EA0">
        <w:rPr>
          <w:rFonts w:ascii="Times New Roman" w:hAnsi="Times New Roman" w:cs="Times New Roman"/>
          <w:sz w:val="28"/>
          <w:szCs w:val="28"/>
        </w:rPr>
        <w:t>кандидат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 w:rsidRPr="009F7EA0">
        <w:rPr>
          <w:rFonts w:ascii="Times New Roman" w:hAnsi="Times New Roman" w:cs="Times New Roman"/>
          <w:sz w:val="28"/>
          <w:szCs w:val="28"/>
        </w:rPr>
        <w:t>минут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рұқсаты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– 720 x 480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бейнепрезентация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6F7968E" w14:textId="77777777" w:rsidR="00A35EB3" w:rsidRPr="009F7EA0" w:rsidRDefault="00A35EB3" w:rsidP="00A35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06F959C" w14:textId="77777777" w:rsidR="002C1C0C" w:rsidRPr="00A35EB3" w:rsidRDefault="002C1C0C">
      <w:pPr>
        <w:rPr>
          <w:lang w:val="en-US"/>
        </w:rPr>
      </w:pPr>
    </w:p>
    <w:sectPr w:rsidR="002C1C0C" w:rsidRPr="00A3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B3"/>
    <w:rsid w:val="002C1C0C"/>
    <w:rsid w:val="00A3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855D"/>
  <w15:chartTrackingRefBased/>
  <w15:docId w15:val="{E99B2A73-00F0-4632-A5D8-8C26B154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EB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Ferster</dc:creator>
  <cp:keywords/>
  <dc:description/>
  <cp:lastModifiedBy> </cp:lastModifiedBy>
  <cp:revision>1</cp:revision>
  <dcterms:created xsi:type="dcterms:W3CDTF">2023-11-15T11:09:00Z</dcterms:created>
  <dcterms:modified xsi:type="dcterms:W3CDTF">2023-11-15T11:10:00Z</dcterms:modified>
</cp:coreProperties>
</file>