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3A8B" w14:textId="77777777" w:rsidR="0044607F" w:rsidRDefault="0044607F" w:rsidP="00446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6D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әкім</w:t>
      </w:r>
      <w:r>
        <w:rPr>
          <w:rFonts w:ascii="Times New Roman" w:hAnsi="Times New Roman" w:cs="Times New Roman"/>
          <w:sz w:val="28"/>
          <w:szCs w:val="28"/>
        </w:rPr>
        <w:t>дігінің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«№ 31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>-гимназия»</w:t>
      </w:r>
      <w:r w:rsidRPr="00C9616D">
        <w:rPr>
          <w:rFonts w:ascii="Times New Roman" w:hAnsi="Times New Roman" w:cs="Times New Roman"/>
          <w:sz w:val="28"/>
          <w:szCs w:val="28"/>
        </w:rPr>
        <w:t xml:space="preserve"> ШЖҚ МКК бос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лауазымдарға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жариялайды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>:</w:t>
      </w:r>
    </w:p>
    <w:p w14:paraId="4163EF2A" w14:textId="77777777" w:rsidR="0044607F" w:rsidRPr="00C9616D" w:rsidRDefault="0044607F" w:rsidP="00446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DB0416" w14:textId="77777777" w:rsidR="0044607F" w:rsidRPr="007156AE" w:rsidRDefault="0044607F" w:rsidP="004460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Орыс тілі және әдебиеті пәні мұғалімі (оқыту тілі қазақша,орысша) - 1 </w:t>
      </w:r>
    </w:p>
    <w:p w14:paraId="3A389410" w14:textId="77777777" w:rsidR="0044607F" w:rsidRPr="00DF49CE" w:rsidRDefault="0044607F" w:rsidP="004460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Көркем еңбек пәні мұғалімі (оқыту тілі қазақша,орысша) - 1 </w:t>
      </w:r>
    </w:p>
    <w:p w14:paraId="2794FC03" w14:textId="77777777" w:rsidR="0044607F" w:rsidRPr="007156AE" w:rsidRDefault="0044607F" w:rsidP="004460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94BC89" w14:textId="77777777" w:rsidR="0044607F" w:rsidRPr="00C9616D" w:rsidRDefault="0044607F" w:rsidP="00446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616D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қыркүйекке</w:t>
      </w:r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қабылдаймыз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>).</w:t>
      </w:r>
    </w:p>
    <w:p w14:paraId="7A118525" w14:textId="77777777" w:rsidR="0044607F" w:rsidRPr="00C9616D" w:rsidRDefault="0044607F" w:rsidP="00446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6D">
        <w:rPr>
          <w:rFonts w:ascii="Times New Roman" w:hAnsi="Times New Roman" w:cs="Times New Roman"/>
          <w:sz w:val="28"/>
          <w:szCs w:val="28"/>
        </w:rPr>
        <w:t xml:space="preserve">Конкурс ҚР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Заңнамасындағы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№ 57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бұйрыққа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>.</w:t>
      </w:r>
    </w:p>
    <w:p w14:paraId="0D2DD12F" w14:textId="77777777" w:rsidR="0044607F" w:rsidRPr="00C9616D" w:rsidRDefault="0044607F" w:rsidP="00446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BEAB8D" w14:textId="77777777" w:rsidR="0044607F" w:rsidRPr="00C9616D" w:rsidRDefault="0044607F" w:rsidP="00446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6D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әкімд</w:t>
      </w:r>
      <w:r>
        <w:rPr>
          <w:rFonts w:ascii="Times New Roman" w:hAnsi="Times New Roman" w:cs="Times New Roman"/>
          <w:sz w:val="28"/>
          <w:szCs w:val="28"/>
        </w:rPr>
        <w:t>ігінің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«№ 31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>-гимназия»</w:t>
      </w:r>
      <w:r w:rsidRPr="00C9616D">
        <w:rPr>
          <w:rFonts w:ascii="Times New Roman" w:hAnsi="Times New Roman" w:cs="Times New Roman"/>
          <w:sz w:val="28"/>
          <w:szCs w:val="28"/>
        </w:rPr>
        <w:t xml:space="preserve"> ШЖҚ МКК (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: Астана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Байқоңыр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Кенесары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, 49, </w:t>
      </w:r>
      <w:proofErr w:type="gramStart"/>
      <w:r w:rsidRPr="00C9616D">
        <w:rPr>
          <w:rFonts w:ascii="Times New Roman" w:hAnsi="Times New Roman" w:cs="Times New Roman"/>
          <w:sz w:val="28"/>
          <w:szCs w:val="28"/>
        </w:rPr>
        <w:t>31mektep@edu.kz )</w:t>
      </w:r>
      <w:proofErr w:type="gramEnd"/>
      <w:r w:rsidRPr="00C9616D">
        <w:rPr>
          <w:rFonts w:ascii="Times New Roman" w:hAnsi="Times New Roman" w:cs="Times New Roman"/>
          <w:sz w:val="28"/>
          <w:szCs w:val="28"/>
        </w:rPr>
        <w:t>.</w:t>
      </w:r>
    </w:p>
    <w:p w14:paraId="322FCF69" w14:textId="77777777" w:rsidR="007F2457" w:rsidRDefault="007F2457"/>
    <w:sectPr w:rsidR="007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049C0"/>
    <w:multiLevelType w:val="hybridMultilevel"/>
    <w:tmpl w:val="6A1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7F"/>
    <w:rsid w:val="0044607F"/>
    <w:rsid w:val="007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19FC"/>
  <w15:chartTrackingRefBased/>
  <w15:docId w15:val="{00A4272B-2242-4158-8B94-3277339F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07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Ferster</dc:creator>
  <cp:keywords/>
  <dc:description/>
  <cp:lastModifiedBy> </cp:lastModifiedBy>
  <cp:revision>1</cp:revision>
  <dcterms:created xsi:type="dcterms:W3CDTF">2023-09-11T10:50:00Z</dcterms:created>
  <dcterms:modified xsi:type="dcterms:W3CDTF">2023-09-11T10:50:00Z</dcterms:modified>
</cp:coreProperties>
</file>